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0499" w14:textId="1AFE8FD5" w:rsidR="001167E6" w:rsidRPr="00580932" w:rsidRDefault="00F71B5E">
      <w:pPr>
        <w:rPr>
          <w:sz w:val="22"/>
        </w:rPr>
      </w:pPr>
      <w:r w:rsidRPr="0058093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865B" wp14:editId="67E22421">
                <wp:simplePos x="0" y="0"/>
                <wp:positionH relativeFrom="column">
                  <wp:posOffset>956945</wp:posOffset>
                </wp:positionH>
                <wp:positionV relativeFrom="paragraph">
                  <wp:posOffset>147369</wp:posOffset>
                </wp:positionV>
                <wp:extent cx="4150824" cy="403907"/>
                <wp:effectExtent l="0" t="0" r="254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824" cy="403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9B4FB" w14:textId="407B08A9" w:rsidR="00EC4FCA" w:rsidRPr="00EF62B6" w:rsidRDefault="00EC4FCA" w:rsidP="00EF62B6">
                            <w:pPr>
                              <w:jc w:val="center"/>
                              <w:rPr>
                                <w:rFonts w:ascii="ChaletComprime CologneSixty" w:hAnsi="ChaletComprime CologneSixty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haletComprime CologneSixty" w:hAnsi="ChaletComprime CologneSixty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PROJECT SUMMARY</w:t>
                            </w:r>
                            <w:r w:rsidR="00D91931">
                              <w:rPr>
                                <w:rFonts w:ascii="ChaletComprime CologneSixty" w:hAnsi="ChaletComprime CologneSixty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FOR THE LAY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86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35pt;margin-top:11.6pt;width:326.8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" fillcolor="#7f7f7f [1612]" stroked="f" strokeweight=".5pt">
                <v:textbox>
                  <w:txbxContent>
                    <w:p w14:paraId="4339B4FB" w14:textId="407B08A9" w:rsidR="00EC4FCA" w:rsidRPr="00EF62B6" w:rsidRDefault="00EC4FCA" w:rsidP="00EF62B6">
                      <w:pPr>
                        <w:jc w:val="center"/>
                        <w:rPr>
                          <w:rFonts w:ascii="ChaletComprime CologneSixty" w:hAnsi="ChaletComprime CologneSixty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haletComprime CologneSixty" w:hAnsi="ChaletComprime CologneSixty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PROJECT SUMMARY</w:t>
                      </w:r>
                      <w:r w:rsidR="00D91931">
                        <w:rPr>
                          <w:rFonts w:ascii="ChaletComprime CologneSixty" w:hAnsi="ChaletComprime CologneSixty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FOR THE LAY PUBLIC</w:t>
                      </w:r>
                    </w:p>
                  </w:txbxContent>
                </v:textbox>
              </v:shape>
            </w:pict>
          </mc:Fallback>
        </mc:AlternateContent>
      </w:r>
    </w:p>
    <w:p w14:paraId="0BD42DDD" w14:textId="136DB63A" w:rsidR="00BF6DF1" w:rsidRPr="00580932" w:rsidRDefault="00C6728E">
      <w:pPr>
        <w:rPr>
          <w:szCs w:val="28"/>
        </w:rPr>
      </w:pP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  <w:r w:rsidRPr="00580932">
        <w:rPr>
          <w:sz w:val="22"/>
        </w:rPr>
        <w:tab/>
      </w:r>
    </w:p>
    <w:p w14:paraId="65F02750" w14:textId="66A1FDEF" w:rsidR="00C6728E" w:rsidRPr="00580932" w:rsidRDefault="00C6728E">
      <w:pPr>
        <w:rPr>
          <w:szCs w:val="28"/>
        </w:rPr>
      </w:pPr>
    </w:p>
    <w:p w14:paraId="37B43D85" w14:textId="77777777" w:rsidR="0010557A" w:rsidRDefault="0010557A" w:rsidP="0010557A">
      <w:pPr>
        <w:widowControl w:val="0"/>
        <w:tabs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b/>
          <w:lang w:val="en-US"/>
        </w:rPr>
      </w:pPr>
    </w:p>
    <w:p w14:paraId="3CE2EF69" w14:textId="77777777" w:rsidR="00404B15" w:rsidRPr="000C730B" w:rsidRDefault="00404B15" w:rsidP="00404B15">
      <w:pPr>
        <w:widowControl w:val="0"/>
        <w:tabs>
          <w:tab w:val="left" w:pos="1701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 w:rsidRPr="000C730B">
        <w:rPr>
          <w:rFonts w:eastAsia="Times New Roman" w:cstheme="minorHAnsi"/>
          <w:b/>
          <w:lang w:val="en-US"/>
        </w:rPr>
        <w:t xml:space="preserve">Project </w:t>
      </w:r>
      <w:r>
        <w:rPr>
          <w:rFonts w:eastAsia="Times New Roman" w:cstheme="minorHAnsi"/>
          <w:b/>
          <w:lang w:val="en-US"/>
        </w:rPr>
        <w:t xml:space="preserve">title: </w:t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7"/>
            <w:enabled/>
            <w:calcOnExit w:val="0"/>
            <w:textInput>
              <w:maxLength w:val="200"/>
            </w:textInput>
          </w:ffData>
        </w:fldChar>
      </w:r>
      <w:bookmarkStart w:id="0" w:name="Texte7"/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bookmarkEnd w:id="0"/>
    </w:p>
    <w:p w14:paraId="69076C0E" w14:textId="77777777" w:rsidR="00404B15" w:rsidRDefault="00404B15" w:rsidP="00404B15">
      <w:pPr>
        <w:widowControl w:val="0"/>
        <w:tabs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b/>
          <w:lang w:val="en-US"/>
        </w:rPr>
      </w:pPr>
    </w:p>
    <w:p w14:paraId="0F6898E1" w14:textId="7DB503AC" w:rsidR="00D91931" w:rsidRDefault="00D91931" w:rsidP="00A95C53">
      <w:pPr>
        <w:widowControl w:val="0"/>
        <w:tabs>
          <w:tab w:val="left" w:pos="567"/>
          <w:tab w:val="left" w:pos="1701"/>
          <w:tab w:val="left" w:pos="3969"/>
          <w:tab w:val="left" w:pos="6237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Summary (400 words)</w:t>
      </w:r>
    </w:p>
    <w:p w14:paraId="245AE242" w14:textId="21D217B7" w:rsidR="00D91931" w:rsidRDefault="00D91931" w:rsidP="00A95C53">
      <w:pPr>
        <w:widowControl w:val="0"/>
        <w:tabs>
          <w:tab w:val="left" w:pos="567"/>
          <w:tab w:val="left" w:pos="1701"/>
          <w:tab w:val="left" w:pos="3969"/>
          <w:tab w:val="left" w:pos="6237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fldChar w:fldCharType="begin">
          <w:ffData>
            <w:name w:val="Texte19"/>
            <w:enabled/>
            <w:calcOnExit w:val="0"/>
            <w:textInput>
              <w:maxLength w:val="3200"/>
            </w:textInput>
          </w:ffData>
        </w:fldChar>
      </w:r>
      <w:bookmarkStart w:id="1" w:name="Texte19"/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bookmarkEnd w:id="1"/>
    </w:p>
    <w:p w14:paraId="3F2E3C19" w14:textId="77777777" w:rsidR="00D91931" w:rsidRDefault="00D91931" w:rsidP="00A95C53">
      <w:pPr>
        <w:widowControl w:val="0"/>
        <w:tabs>
          <w:tab w:val="left" w:pos="567"/>
          <w:tab w:val="left" w:pos="1701"/>
          <w:tab w:val="left" w:pos="3969"/>
          <w:tab w:val="left" w:pos="6237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</w:p>
    <w:p w14:paraId="1866DAC1" w14:textId="61A6E397" w:rsidR="00404B15" w:rsidRDefault="00404B15" w:rsidP="00A95C53">
      <w:pPr>
        <w:widowControl w:val="0"/>
        <w:tabs>
          <w:tab w:val="left" w:pos="567"/>
          <w:tab w:val="left" w:pos="1701"/>
          <w:tab w:val="left" w:pos="3969"/>
          <w:tab w:val="left" w:pos="6237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Keywords:</w:t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bookmarkStart w:id="3" w:name="_GoBack"/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bookmarkEnd w:id="3"/>
      <w:r>
        <w:rPr>
          <w:rFonts w:eastAsia="Times New Roman" w:cstheme="minorHAnsi"/>
          <w:b/>
          <w:lang w:val="en-US"/>
        </w:rPr>
        <w:fldChar w:fldCharType="end"/>
      </w:r>
      <w:bookmarkEnd w:id="2"/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 w:rsidR="005701EC">
        <w:rPr>
          <w:rFonts w:eastAsia="Times New Roman" w:cstheme="minorHAnsi"/>
          <w:b/>
          <w:lang w:val="en-US"/>
        </w:rPr>
        <w:t> </w:t>
      </w:r>
      <w:r w:rsidR="005701EC">
        <w:rPr>
          <w:rFonts w:eastAsia="Times New Roman" w:cstheme="minorHAnsi"/>
          <w:b/>
          <w:lang w:val="en-US"/>
        </w:rPr>
        <w:t> </w:t>
      </w:r>
      <w:r w:rsidR="005701EC">
        <w:rPr>
          <w:rFonts w:eastAsia="Times New Roman" w:cstheme="minorHAnsi"/>
          <w:b/>
          <w:lang w:val="en-US"/>
        </w:rPr>
        <w:t> </w:t>
      </w:r>
      <w:r w:rsidR="005701EC">
        <w:rPr>
          <w:rFonts w:eastAsia="Times New Roman" w:cstheme="minorHAnsi"/>
          <w:b/>
          <w:lang w:val="en-US"/>
        </w:rPr>
        <w:t> </w:t>
      </w:r>
      <w:r w:rsidR="005701EC">
        <w:rPr>
          <w:rFonts w:eastAsia="Times New Roman" w:cstheme="minorHAnsi"/>
          <w:b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bookmarkEnd w:id="4"/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bookmarkEnd w:id="5"/>
    </w:p>
    <w:p w14:paraId="5AA80082" w14:textId="0F66DFA3" w:rsidR="00A95C53" w:rsidRDefault="00A95C53" w:rsidP="00A95C53">
      <w:pPr>
        <w:widowControl w:val="0"/>
        <w:tabs>
          <w:tab w:val="left" w:pos="567"/>
          <w:tab w:val="left" w:pos="1701"/>
          <w:tab w:val="left" w:pos="3969"/>
          <w:tab w:val="left" w:pos="6237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eastAsia="Times New Roman" w:cstheme="minorHAnsi"/>
          <w:b/>
          <w:lang w:val="en-US"/>
        </w:rPr>
        <w:instrText xml:space="preserve"> FORMTEXT </w:instrText>
      </w:r>
      <w:r>
        <w:rPr>
          <w:rFonts w:eastAsia="Times New Roman" w:cstheme="minorHAnsi"/>
          <w:b/>
          <w:lang w:val="en-US"/>
        </w:rPr>
      </w:r>
      <w:r>
        <w:rPr>
          <w:rFonts w:eastAsia="Times New Roman" w:cstheme="minorHAnsi"/>
          <w:b/>
          <w:lang w:val="en-US"/>
        </w:rPr>
        <w:fldChar w:fldCharType="separate"/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noProof/>
          <w:lang w:val="en-US"/>
        </w:rPr>
        <w:t> </w:t>
      </w:r>
      <w:r>
        <w:rPr>
          <w:rFonts w:eastAsia="Times New Roman" w:cstheme="minorHAnsi"/>
          <w:b/>
          <w:lang w:val="en-US"/>
        </w:rPr>
        <w:fldChar w:fldCharType="end"/>
      </w:r>
    </w:p>
    <w:p w14:paraId="762BD1A8" w14:textId="77777777" w:rsidR="00D91931" w:rsidRDefault="00D91931" w:rsidP="00EC4FCA">
      <w:pPr>
        <w:widowControl w:val="0"/>
        <w:tabs>
          <w:tab w:val="left" w:pos="4480"/>
          <w:tab w:val="left" w:pos="5040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</w:p>
    <w:p w14:paraId="63F9F693" w14:textId="0A1716F1" w:rsidR="00EC4FCA" w:rsidRPr="000C730B" w:rsidRDefault="00EC4FCA" w:rsidP="00EC4FCA">
      <w:pPr>
        <w:widowControl w:val="0"/>
        <w:tabs>
          <w:tab w:val="left" w:pos="4480"/>
          <w:tab w:val="left" w:pos="5040"/>
        </w:tabs>
        <w:autoSpaceDE w:val="0"/>
        <w:autoSpaceDN w:val="0"/>
        <w:adjustRightInd w:val="0"/>
        <w:spacing w:before="120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Principal investigator / applicant</w:t>
      </w:r>
    </w:p>
    <w:p w14:paraId="07754072" w14:textId="77777777" w:rsidR="00EC4FCA" w:rsidRDefault="00EC4FCA" w:rsidP="00EC4FCA">
      <w:pPr>
        <w:widowControl w:val="0"/>
        <w:tabs>
          <w:tab w:val="left" w:pos="1701"/>
          <w:tab w:val="left" w:pos="4480"/>
          <w:tab w:val="left" w:pos="5040"/>
        </w:tabs>
        <w:autoSpaceDE w:val="0"/>
        <w:autoSpaceDN w:val="0"/>
        <w:adjustRightInd w:val="0"/>
        <w:spacing w:before="60"/>
        <w:rPr>
          <w:rFonts w:eastAsia="Times New Roman" w:cstheme="minorHAnsi"/>
          <w:lang w:val="en-US"/>
        </w:rPr>
      </w:pPr>
      <w:proofErr w:type="gramStart"/>
      <w:r w:rsidRPr="000C730B">
        <w:rPr>
          <w:rFonts w:eastAsia="Times New Roman" w:cstheme="minorHAnsi"/>
          <w:lang w:val="en-US"/>
        </w:rPr>
        <w:t>Title</w:t>
      </w:r>
      <w:r>
        <w:rPr>
          <w:rFonts w:eastAsia="Times New Roman" w:cstheme="minorHAnsi"/>
          <w:lang w:val="en-US"/>
        </w:rPr>
        <w:t xml:space="preserve"> :</w:t>
      </w:r>
      <w:proofErr w:type="gramEnd"/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fldChar w:fldCharType="begin">
          <w:ffData>
            <w:name w:val="Title"/>
            <w:enabled/>
            <w:calcOnExit/>
            <w:statusText w:type="text" w:val="Select"/>
            <w:ddList>
              <w:listEntry w:val="……"/>
              <w:listEntry w:val="Dr"/>
              <w:listEntry w:val="Prof."/>
              <w:listEntry w:val="M."/>
              <w:listEntry w:val="Ms."/>
            </w:ddList>
          </w:ffData>
        </w:fldChar>
      </w:r>
      <w:bookmarkStart w:id="6" w:name="Title"/>
      <w:r>
        <w:rPr>
          <w:rFonts w:eastAsia="Times New Roman" w:cstheme="minorHAnsi"/>
          <w:lang w:val="en-US"/>
        </w:rPr>
        <w:instrText xml:space="preserve"> FORMDROPDOWN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end"/>
      </w:r>
      <w:bookmarkEnd w:id="6"/>
      <w:r>
        <w:rPr>
          <w:rFonts w:eastAsia="Times New Roman" w:cstheme="minorHAnsi"/>
          <w:lang w:val="en-US"/>
        </w:rPr>
        <w:tab/>
      </w:r>
    </w:p>
    <w:p w14:paraId="3835FD20" w14:textId="77777777" w:rsidR="00EC4FCA" w:rsidRDefault="00EC4FCA" w:rsidP="00EC4FCA">
      <w:pPr>
        <w:widowControl w:val="0"/>
        <w:tabs>
          <w:tab w:val="left" w:pos="1701"/>
          <w:tab w:val="left" w:pos="5040"/>
        </w:tabs>
        <w:autoSpaceDE w:val="0"/>
        <w:autoSpaceDN w:val="0"/>
        <w:adjustRightInd w:val="0"/>
        <w:spacing w:before="60"/>
        <w:rPr>
          <w:rFonts w:eastAsia="Times New Roman" w:cstheme="minorHAnsi"/>
          <w:lang w:val="en-US"/>
        </w:rPr>
      </w:pPr>
      <w:proofErr w:type="gramStart"/>
      <w:r w:rsidRPr="000C730B">
        <w:rPr>
          <w:rFonts w:eastAsia="Times New Roman" w:cstheme="minorHAnsi"/>
          <w:lang w:val="en-US"/>
        </w:rPr>
        <w:t>Firstname :</w:t>
      </w:r>
      <w:proofErr w:type="gramEnd"/>
      <w:r w:rsidRPr="000C730B">
        <w:rPr>
          <w:rFonts w:eastAsia="Times New Roman" w:cstheme="minorHAnsi"/>
          <w:lang w:val="en-US"/>
        </w:rPr>
        <w:t xml:space="preserve">  </w:t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7"/>
      <w:r w:rsidRPr="000C730B">
        <w:rPr>
          <w:rFonts w:eastAsia="Times New Roman" w:cstheme="minorHAnsi"/>
          <w:lang w:val="en-US"/>
        </w:rPr>
        <w:t xml:space="preserve"> </w:t>
      </w:r>
    </w:p>
    <w:p w14:paraId="0A3C98CF" w14:textId="77777777" w:rsidR="00EC4FCA" w:rsidRPr="00EC4FCA" w:rsidRDefault="00EC4FCA" w:rsidP="00EC4FCA">
      <w:pPr>
        <w:widowControl w:val="0"/>
        <w:tabs>
          <w:tab w:val="left" w:pos="1701"/>
          <w:tab w:val="left" w:pos="5040"/>
        </w:tabs>
        <w:autoSpaceDE w:val="0"/>
        <w:autoSpaceDN w:val="0"/>
        <w:adjustRightInd w:val="0"/>
        <w:spacing w:before="60"/>
        <w:rPr>
          <w:rFonts w:eastAsia="Times New Roman" w:cstheme="minorHAnsi"/>
          <w:lang w:val="it-CH"/>
        </w:rPr>
      </w:pPr>
      <w:r w:rsidRPr="00EC4FCA">
        <w:rPr>
          <w:rFonts w:eastAsia="Times New Roman" w:cstheme="minorHAnsi"/>
          <w:lang w:val="it-CH"/>
        </w:rPr>
        <w:t xml:space="preserve">Name :   </w:t>
      </w:r>
      <w:r w:rsidRPr="00EC4FCA">
        <w:rPr>
          <w:rFonts w:eastAsia="Times New Roman" w:cstheme="minorHAnsi"/>
          <w:lang w:val="it-CH"/>
        </w:rPr>
        <w:tab/>
      </w:r>
      <w:r>
        <w:rPr>
          <w:rFonts w:eastAsia="Times New Roman" w:cstheme="minorHAnsi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Pr="00EC4FCA">
        <w:rPr>
          <w:rFonts w:eastAsia="Times New Roman" w:cstheme="minorHAnsi"/>
          <w:lang w:val="it-CH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8"/>
    </w:p>
    <w:p w14:paraId="51BEEB0E" w14:textId="77777777" w:rsidR="00EC4FCA" w:rsidRPr="00EC4FCA" w:rsidRDefault="00EC4FCA" w:rsidP="00EC4FCA">
      <w:pPr>
        <w:widowControl w:val="0"/>
        <w:tabs>
          <w:tab w:val="left" w:pos="1701"/>
          <w:tab w:val="left" w:pos="4480"/>
          <w:tab w:val="left" w:pos="5040"/>
        </w:tabs>
        <w:autoSpaceDE w:val="0"/>
        <w:autoSpaceDN w:val="0"/>
        <w:adjustRightInd w:val="0"/>
        <w:spacing w:before="60"/>
        <w:rPr>
          <w:rFonts w:eastAsia="Times New Roman" w:cstheme="minorHAnsi"/>
          <w:lang w:val="it-CH"/>
        </w:rPr>
      </w:pPr>
      <w:r w:rsidRPr="00EC4FCA">
        <w:rPr>
          <w:rFonts w:eastAsia="Times New Roman" w:cstheme="minorHAnsi"/>
          <w:lang w:val="it-CH"/>
        </w:rPr>
        <w:t xml:space="preserve">E-mail : </w:t>
      </w:r>
      <w:r w:rsidRPr="00EC4FCA">
        <w:rPr>
          <w:rFonts w:eastAsia="Times New Roman" w:cstheme="minorHAnsi"/>
          <w:lang w:val="it-CH"/>
        </w:rPr>
        <w:tab/>
      </w:r>
      <w:r>
        <w:rPr>
          <w:rFonts w:eastAsia="Times New Roman" w:cstheme="minorHAnsi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Pr="00EC4FCA">
        <w:rPr>
          <w:rFonts w:eastAsia="Times New Roman" w:cstheme="minorHAnsi"/>
          <w:lang w:val="it-CH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9"/>
    </w:p>
    <w:p w14:paraId="630D4E42" w14:textId="77777777" w:rsidR="00EC4FCA" w:rsidRP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spacing w:before="120"/>
        <w:rPr>
          <w:rFonts w:eastAsia="Times New Roman" w:cstheme="minorHAnsi"/>
          <w:lang w:val="en-US"/>
        </w:rPr>
      </w:pPr>
      <w:r w:rsidRPr="00EC4FCA">
        <w:rPr>
          <w:rFonts w:eastAsia="Times New Roman" w:cstheme="minorHAnsi"/>
          <w:lang w:val="en-US"/>
        </w:rPr>
        <w:t>Affiliation</w:t>
      </w:r>
      <w:r w:rsidRPr="00EC4FCA">
        <w:rPr>
          <w:rFonts w:eastAsia="Times New Roman" w:cstheme="minorHAnsi"/>
          <w:lang w:val="en-US"/>
        </w:rPr>
        <w:tab/>
        <w:t>Position</w:t>
      </w:r>
      <w:r w:rsidRPr="00EC4FCA"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Pr="00EC4FCA"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10"/>
    </w:p>
    <w:p w14:paraId="1080372F" w14:textId="77777777" w:rsidR="00EC4FCA" w:rsidRP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 w:rsidRPr="00EC4FCA">
        <w:rPr>
          <w:rFonts w:eastAsia="Times New Roman" w:cstheme="minorHAnsi"/>
          <w:lang w:val="en-US"/>
        </w:rPr>
        <w:tab/>
        <w:t xml:space="preserve">Hospital:   </w:t>
      </w:r>
      <w:r w:rsidRPr="00EC4FCA"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EC4FCA"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11"/>
      <w:r w:rsidRPr="00EC4FCA">
        <w:rPr>
          <w:rFonts w:eastAsia="Times New Roman" w:cstheme="minorHAnsi"/>
          <w:lang w:val="en-US"/>
        </w:rPr>
        <w:tab/>
      </w:r>
    </w:p>
    <w:p w14:paraId="21D1CD8F" w14:textId="77777777" w:rsidR="00EC4FCA" w:rsidRP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 w:rsidRPr="00EC4FCA">
        <w:rPr>
          <w:rFonts w:eastAsia="Times New Roman" w:cstheme="minorHAnsi"/>
          <w:lang w:val="en-US"/>
        </w:rPr>
        <w:tab/>
        <w:t>ICU:</w:t>
      </w:r>
      <w:r w:rsidRPr="00EC4FCA"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EC4FCA"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12"/>
    </w:p>
    <w:p w14:paraId="08C7A55E" w14:textId="77777777" w:rsid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 w:rsidRPr="00EC4FCA"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>Address 1:</w:t>
      </w:r>
      <w:r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13"/>
    </w:p>
    <w:p w14:paraId="6E1FC663" w14:textId="77777777" w:rsid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ab/>
        <w:t>Address 2:</w:t>
      </w:r>
      <w:r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r>
        <w:rPr>
          <w:rFonts w:eastAsia="Times New Roman" w:cstheme="minorHAnsi"/>
          <w:lang w:val="en-US"/>
        </w:rPr>
        <w:tab/>
      </w:r>
    </w:p>
    <w:p w14:paraId="540AA97E" w14:textId="77777777" w:rsidR="00EC4FCA" w:rsidRDefault="00EC4FCA" w:rsidP="00EC4FCA">
      <w:pPr>
        <w:widowControl w:val="0"/>
        <w:tabs>
          <w:tab w:val="left" w:pos="1701"/>
          <w:tab w:val="left" w:pos="2835"/>
          <w:tab w:val="left" w:pos="4480"/>
          <w:tab w:val="left" w:pos="5040"/>
        </w:tabs>
        <w:autoSpaceDE w:val="0"/>
        <w:autoSpaceDN w:val="0"/>
        <w:adjustRightInd w:val="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ab/>
        <w:t>City:</w:t>
      </w:r>
      <w:r>
        <w:rPr>
          <w:rFonts w:eastAsia="Times New Roman" w:cstheme="minorHAnsi"/>
          <w:lang w:val="en-US"/>
        </w:rPr>
        <w:tab/>
        <w:t xml:space="preserve"> </w:t>
      </w:r>
      <w:r>
        <w:rPr>
          <w:rFonts w:eastAsia="Times New Roman" w:cstheme="minorHAnsi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  <w:t xml:space="preserve">Zip code: </w:t>
      </w:r>
      <w:r>
        <w:rPr>
          <w:rFonts w:eastAsia="Times New Roman" w:cstheme="minorHAnsi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rFonts w:eastAsia="Times New Roman" w:cstheme="minorHAnsi"/>
          <w:lang w:val="en-US"/>
        </w:rPr>
        <w:instrText xml:space="preserve"> FORMTEXT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noProof/>
          <w:lang w:val="en-US"/>
        </w:rPr>
        <w:t> </w:t>
      </w:r>
      <w:r>
        <w:rPr>
          <w:rFonts w:eastAsia="Times New Roman" w:cstheme="minorHAnsi"/>
          <w:lang w:val="en-US"/>
        </w:rPr>
        <w:fldChar w:fldCharType="end"/>
      </w:r>
      <w:bookmarkEnd w:id="14"/>
    </w:p>
    <w:sectPr w:rsidR="00EC4FCA" w:rsidSect="000014B2">
      <w:headerReference w:type="default" r:id="rId7"/>
      <w:footerReference w:type="default" r:id="rId8"/>
      <w:pgSz w:w="11900" w:h="16840"/>
      <w:pgMar w:top="140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D7B0" w14:textId="77777777" w:rsidR="00861EB3" w:rsidRDefault="00861EB3" w:rsidP="00BF6DF1">
      <w:r>
        <w:separator/>
      </w:r>
    </w:p>
  </w:endnote>
  <w:endnote w:type="continuationSeparator" w:id="0">
    <w:p w14:paraId="237E06B1" w14:textId="77777777" w:rsidR="00861EB3" w:rsidRDefault="00861EB3" w:rsidP="00B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etComprime CologneSixty">
    <w:panose1 w:val="02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947F" w14:textId="77777777" w:rsidR="00EC4FCA" w:rsidRDefault="00EC4FCA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2A560" wp14:editId="691F4AC9">
          <wp:simplePos x="0" y="0"/>
          <wp:positionH relativeFrom="margin">
            <wp:posOffset>-953770</wp:posOffset>
          </wp:positionH>
          <wp:positionV relativeFrom="margin">
            <wp:posOffset>8947785</wp:posOffset>
          </wp:positionV>
          <wp:extent cx="7628153" cy="504000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 d’écran 2018-03-16 à 10.50.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153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62EA" w14:textId="77777777" w:rsidR="00861EB3" w:rsidRDefault="00861EB3" w:rsidP="00BF6DF1">
      <w:r>
        <w:separator/>
      </w:r>
    </w:p>
  </w:footnote>
  <w:footnote w:type="continuationSeparator" w:id="0">
    <w:p w14:paraId="6E9EC1E5" w14:textId="77777777" w:rsidR="00861EB3" w:rsidRDefault="00861EB3" w:rsidP="00BF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19A6" w14:textId="076A61FD" w:rsidR="00EC4FCA" w:rsidRDefault="00EC4FCA" w:rsidP="00F71B5E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386414" wp14:editId="55DA421A">
          <wp:simplePos x="0" y="0"/>
          <wp:positionH relativeFrom="column">
            <wp:posOffset>4114751</wp:posOffset>
          </wp:positionH>
          <wp:positionV relativeFrom="paragraph">
            <wp:posOffset>92075</wp:posOffset>
          </wp:positionV>
          <wp:extent cx="751840" cy="7518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AXA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6D9CA7" wp14:editId="173DEA46">
          <wp:simplePos x="0" y="0"/>
          <wp:positionH relativeFrom="column">
            <wp:posOffset>1069291</wp:posOffset>
          </wp:positionH>
          <wp:positionV relativeFrom="paragraph">
            <wp:posOffset>0</wp:posOffset>
          </wp:positionV>
          <wp:extent cx="2390140" cy="90678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</w:p>
  <w:p w14:paraId="6C38ABC4" w14:textId="77777777" w:rsidR="00EC4FCA" w:rsidRDefault="00EC4FCA" w:rsidP="00F71B5E">
    <w:pPr>
      <w:pStyle w:val="En-tte"/>
      <w:jc w:val="center"/>
    </w:pPr>
  </w:p>
  <w:p w14:paraId="6F48FDBD" w14:textId="77777777" w:rsidR="00EC4FCA" w:rsidRDefault="00EC4FCA" w:rsidP="00F71B5E">
    <w:pPr>
      <w:pStyle w:val="En-tte"/>
      <w:jc w:val="center"/>
    </w:pPr>
  </w:p>
  <w:p w14:paraId="5E3B24C8" w14:textId="77777777" w:rsidR="00EC4FCA" w:rsidRDefault="00EC4FCA" w:rsidP="00F71B5E">
    <w:pPr>
      <w:pStyle w:val="En-tte"/>
      <w:jc w:val="center"/>
    </w:pPr>
  </w:p>
  <w:p w14:paraId="5BB72FF0" w14:textId="77777777" w:rsidR="00EC4FCA" w:rsidRDefault="00EC4FCA" w:rsidP="00F71B5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BDE"/>
    <w:multiLevelType w:val="multilevel"/>
    <w:tmpl w:val="1A16FC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26584"/>
    <w:multiLevelType w:val="multilevel"/>
    <w:tmpl w:val="686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9281A"/>
    <w:multiLevelType w:val="multilevel"/>
    <w:tmpl w:val="55AE5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21877"/>
    <w:multiLevelType w:val="multilevel"/>
    <w:tmpl w:val="6306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C171D"/>
    <w:multiLevelType w:val="multilevel"/>
    <w:tmpl w:val="1A16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33E9A"/>
    <w:multiLevelType w:val="multilevel"/>
    <w:tmpl w:val="C8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17945"/>
    <w:multiLevelType w:val="hybridMultilevel"/>
    <w:tmpl w:val="A27E25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719"/>
    <w:multiLevelType w:val="hybridMultilevel"/>
    <w:tmpl w:val="79588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6F3"/>
    <w:multiLevelType w:val="multilevel"/>
    <w:tmpl w:val="7114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F6DBC"/>
    <w:multiLevelType w:val="multilevel"/>
    <w:tmpl w:val="2BE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89"/>
      <w:numFmt w:val="bullet"/>
      <w:lvlText w:val="-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C04EE"/>
    <w:multiLevelType w:val="multilevel"/>
    <w:tmpl w:val="5CC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9023D"/>
    <w:multiLevelType w:val="multilevel"/>
    <w:tmpl w:val="329E2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F12EE"/>
    <w:multiLevelType w:val="multilevel"/>
    <w:tmpl w:val="5CC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B7A17"/>
    <w:multiLevelType w:val="multilevel"/>
    <w:tmpl w:val="1A16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70FCB"/>
    <w:multiLevelType w:val="multilevel"/>
    <w:tmpl w:val="22E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17542E"/>
    <w:multiLevelType w:val="multilevel"/>
    <w:tmpl w:val="5CC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4058B9"/>
    <w:multiLevelType w:val="multilevel"/>
    <w:tmpl w:val="D4C078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046C4"/>
    <w:multiLevelType w:val="multilevel"/>
    <w:tmpl w:val="2D2AF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FB4A4B"/>
    <w:multiLevelType w:val="multilevel"/>
    <w:tmpl w:val="BBF08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F1"/>
    <w:rsid w:val="000014B2"/>
    <w:rsid w:val="000042AC"/>
    <w:rsid w:val="00024E36"/>
    <w:rsid w:val="00030BCD"/>
    <w:rsid w:val="00040F4E"/>
    <w:rsid w:val="00064A1D"/>
    <w:rsid w:val="000B37AD"/>
    <w:rsid w:val="001022BB"/>
    <w:rsid w:val="0010557A"/>
    <w:rsid w:val="00107F07"/>
    <w:rsid w:val="001167E6"/>
    <w:rsid w:val="001572B8"/>
    <w:rsid w:val="0017178D"/>
    <w:rsid w:val="00181993"/>
    <w:rsid w:val="00191CE5"/>
    <w:rsid w:val="001F2559"/>
    <w:rsid w:val="00220BD6"/>
    <w:rsid w:val="00265819"/>
    <w:rsid w:val="002927C4"/>
    <w:rsid w:val="0029769E"/>
    <w:rsid w:val="00301D54"/>
    <w:rsid w:val="0034477F"/>
    <w:rsid w:val="003F1170"/>
    <w:rsid w:val="00404B15"/>
    <w:rsid w:val="00456C4C"/>
    <w:rsid w:val="004B12E2"/>
    <w:rsid w:val="004C4F26"/>
    <w:rsid w:val="004D790F"/>
    <w:rsid w:val="004E5FFD"/>
    <w:rsid w:val="005579B1"/>
    <w:rsid w:val="005701EC"/>
    <w:rsid w:val="00580932"/>
    <w:rsid w:val="005E586C"/>
    <w:rsid w:val="0061262C"/>
    <w:rsid w:val="006A657D"/>
    <w:rsid w:val="006A65C5"/>
    <w:rsid w:val="006E04B4"/>
    <w:rsid w:val="00791F0F"/>
    <w:rsid w:val="007C5D79"/>
    <w:rsid w:val="00800D05"/>
    <w:rsid w:val="00861EB3"/>
    <w:rsid w:val="008D1BCE"/>
    <w:rsid w:val="008F4A18"/>
    <w:rsid w:val="00951C4A"/>
    <w:rsid w:val="00A15EBF"/>
    <w:rsid w:val="00A95C53"/>
    <w:rsid w:val="00AA57F5"/>
    <w:rsid w:val="00AC148C"/>
    <w:rsid w:val="00AC2E7A"/>
    <w:rsid w:val="00B03161"/>
    <w:rsid w:val="00B145D3"/>
    <w:rsid w:val="00B545F0"/>
    <w:rsid w:val="00BA279B"/>
    <w:rsid w:val="00BF6DF1"/>
    <w:rsid w:val="00C43011"/>
    <w:rsid w:val="00C54A68"/>
    <w:rsid w:val="00C6728E"/>
    <w:rsid w:val="00C8393B"/>
    <w:rsid w:val="00C8477A"/>
    <w:rsid w:val="00C91AE4"/>
    <w:rsid w:val="00C95621"/>
    <w:rsid w:val="00CA0B72"/>
    <w:rsid w:val="00CC7B28"/>
    <w:rsid w:val="00D45CB0"/>
    <w:rsid w:val="00D91931"/>
    <w:rsid w:val="00DB0746"/>
    <w:rsid w:val="00DF27F7"/>
    <w:rsid w:val="00E16B97"/>
    <w:rsid w:val="00E2475E"/>
    <w:rsid w:val="00E928AF"/>
    <w:rsid w:val="00EA7A49"/>
    <w:rsid w:val="00EA7CB5"/>
    <w:rsid w:val="00EC4FCA"/>
    <w:rsid w:val="00EF62B6"/>
    <w:rsid w:val="00F00FC4"/>
    <w:rsid w:val="00F44124"/>
    <w:rsid w:val="00F50631"/>
    <w:rsid w:val="00F71B5E"/>
    <w:rsid w:val="00F77BBD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43B2"/>
  <w14:defaultImageDpi w14:val="32767"/>
  <w15:chartTrackingRefBased/>
  <w15:docId w15:val="{AE97583F-EBD3-9D40-9150-DD1EAF4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D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DF1"/>
  </w:style>
  <w:style w:type="paragraph" w:styleId="Pieddepage">
    <w:name w:val="footer"/>
    <w:basedOn w:val="Normal"/>
    <w:link w:val="PieddepageCar"/>
    <w:uiPriority w:val="99"/>
    <w:unhideWhenUsed/>
    <w:rsid w:val="00BF6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DF1"/>
  </w:style>
  <w:style w:type="paragraph" w:styleId="NormalWeb">
    <w:name w:val="Normal (Web)"/>
    <w:basedOn w:val="Normal"/>
    <w:uiPriority w:val="99"/>
    <w:semiHidden/>
    <w:unhideWhenUsed/>
    <w:rsid w:val="00C54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C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CB0"/>
    <w:rPr>
      <w:rFonts w:ascii="Times New Roman" w:eastAsiaTheme="minorEastAsia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5E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72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Chiche</dc:creator>
  <cp:keywords/>
  <dc:description/>
  <cp:lastModifiedBy>Jean-Daniel Chiche</cp:lastModifiedBy>
  <cp:revision>3</cp:revision>
  <cp:lastPrinted>2021-01-05T09:11:00Z</cp:lastPrinted>
  <dcterms:created xsi:type="dcterms:W3CDTF">2021-02-18T23:07:00Z</dcterms:created>
  <dcterms:modified xsi:type="dcterms:W3CDTF">2021-02-18T23:07:00Z</dcterms:modified>
</cp:coreProperties>
</file>